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AA2A" w14:textId="24D0DC7B" w:rsidR="009548ED" w:rsidRPr="00155C4C" w:rsidRDefault="00155C4C" w:rsidP="00155C4C">
      <w:r w:rsidRPr="00155C4C">
        <w:t>[[</w:t>
      </w:r>
      <w:proofErr w:type="spellStart"/>
      <w:r w:rsidRPr="00155C4C">
        <w:t>cisas.net.zones_dmz_yes</w:t>
      </w:r>
      <w:proofErr w:type="spellEnd"/>
      <w:r w:rsidRPr="00155C4C">
        <w:t>]] [[</w:t>
      </w:r>
      <w:proofErr w:type="spellStart"/>
      <w:r w:rsidRPr="00155C4C">
        <w:t>cisas.net.zones_dmz_no</w:t>
      </w:r>
      <w:proofErr w:type="spellEnd"/>
      <w:r w:rsidRPr="00155C4C">
        <w:t>]] [[</w:t>
      </w:r>
      <w:proofErr w:type="spellStart"/>
      <w:r w:rsidRPr="00155C4C">
        <w:t>cisas.net.zones_dmz_na</w:t>
      </w:r>
      <w:proofErr w:type="spellEnd"/>
      <w:r w:rsidRPr="00155C4C">
        <w:t>]] [[</w:t>
      </w:r>
      <w:proofErr w:type="spellStart"/>
      <w:r w:rsidRPr="00155C4C">
        <w:t>cisas.net.zones_dmz_notes</w:t>
      </w:r>
      <w:proofErr w:type="spellEnd"/>
      <w:r w:rsidRPr="00155C4C">
        <w:t>]]</w:t>
      </w:r>
    </w:p>
    <w:sectPr w:rsidR="009548ED" w:rsidRPr="00155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54"/>
    <w:rsid w:val="000234FC"/>
    <w:rsid w:val="0003035D"/>
    <w:rsid w:val="00054588"/>
    <w:rsid w:val="000E1A6A"/>
    <w:rsid w:val="000F5508"/>
    <w:rsid w:val="001277B6"/>
    <w:rsid w:val="00155C4C"/>
    <w:rsid w:val="0016738A"/>
    <w:rsid w:val="001A3954"/>
    <w:rsid w:val="001A5DE3"/>
    <w:rsid w:val="001F0879"/>
    <w:rsid w:val="002234EB"/>
    <w:rsid w:val="0025448D"/>
    <w:rsid w:val="0025766E"/>
    <w:rsid w:val="00306E94"/>
    <w:rsid w:val="00344943"/>
    <w:rsid w:val="003569EA"/>
    <w:rsid w:val="0037139E"/>
    <w:rsid w:val="003B7756"/>
    <w:rsid w:val="004455DC"/>
    <w:rsid w:val="00493850"/>
    <w:rsid w:val="004A17E5"/>
    <w:rsid w:val="004B72A2"/>
    <w:rsid w:val="004C7F54"/>
    <w:rsid w:val="00586473"/>
    <w:rsid w:val="00587B46"/>
    <w:rsid w:val="005E6E06"/>
    <w:rsid w:val="0062256D"/>
    <w:rsid w:val="00650256"/>
    <w:rsid w:val="00694BAB"/>
    <w:rsid w:val="006A7636"/>
    <w:rsid w:val="00782812"/>
    <w:rsid w:val="007B05C9"/>
    <w:rsid w:val="00822D17"/>
    <w:rsid w:val="00855518"/>
    <w:rsid w:val="009548ED"/>
    <w:rsid w:val="009A460F"/>
    <w:rsid w:val="009B6304"/>
    <w:rsid w:val="009C4A55"/>
    <w:rsid w:val="009D4671"/>
    <w:rsid w:val="009E43EF"/>
    <w:rsid w:val="00A70FD9"/>
    <w:rsid w:val="00A71362"/>
    <w:rsid w:val="00A759D5"/>
    <w:rsid w:val="00A84F4C"/>
    <w:rsid w:val="00AA548B"/>
    <w:rsid w:val="00AD264B"/>
    <w:rsid w:val="00B27030"/>
    <w:rsid w:val="00B60407"/>
    <w:rsid w:val="00C22405"/>
    <w:rsid w:val="00C67139"/>
    <w:rsid w:val="00CE673F"/>
    <w:rsid w:val="00D322C5"/>
    <w:rsid w:val="00D4188D"/>
    <w:rsid w:val="00D51BF7"/>
    <w:rsid w:val="00D75A14"/>
    <w:rsid w:val="00DB6AD8"/>
    <w:rsid w:val="00E1781F"/>
    <w:rsid w:val="00E20589"/>
    <w:rsid w:val="00E36CFB"/>
    <w:rsid w:val="00E52AC9"/>
    <w:rsid w:val="00EA2411"/>
    <w:rsid w:val="00EC37EF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09C7"/>
  <w15:chartTrackingRefBased/>
  <w15:docId w15:val="{0C37B32A-27B6-4627-8B05-3C576948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 Rajkumari Premkumar</dc:creator>
  <cp:keywords/>
  <dc:description/>
  <cp:lastModifiedBy>Sherin Rajkumari Premkumar</cp:lastModifiedBy>
  <cp:revision>55</cp:revision>
  <dcterms:created xsi:type="dcterms:W3CDTF">2025-08-20T22:22:00Z</dcterms:created>
  <dcterms:modified xsi:type="dcterms:W3CDTF">2025-08-21T01:35:00Z</dcterms:modified>
</cp:coreProperties>
</file>